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C208F" w:rsidRPr="00AC208F">
        <w:rPr>
          <w:rFonts w:ascii="Verdana" w:hAnsi="Verdana"/>
          <w:sz w:val="18"/>
          <w:szCs w:val="18"/>
        </w:rPr>
        <w:t>„Oprava mostních objektů v úseku Rynoltice – Křižany“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0A1" w:rsidRDefault="000150A1">
      <w:r>
        <w:separator/>
      </w:r>
    </w:p>
  </w:endnote>
  <w:endnote w:type="continuationSeparator" w:id="0">
    <w:p w:rsidR="000150A1" w:rsidRDefault="0001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208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208F" w:rsidRPr="00AC20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0A1" w:rsidRDefault="000150A1">
      <w:r>
        <w:separator/>
      </w:r>
    </w:p>
  </w:footnote>
  <w:footnote w:type="continuationSeparator" w:id="0">
    <w:p w:rsidR="000150A1" w:rsidRDefault="00015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0A1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08F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231F8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772198-5DD2-4801-8288-9E25C708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2020-09-07T11:58:00Z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